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B378" w14:textId="77777777" w:rsidR="00834BF0" w:rsidRPr="00D14D46" w:rsidRDefault="00A61F8D" w:rsidP="00880D27">
      <w:pPr>
        <w:spacing w:before="100" w:beforeAutospacing="1" w:after="0" w:line="240" w:lineRule="auto"/>
        <w:contextualSpacing/>
        <w:jc w:val="center"/>
        <w:rPr>
          <w:rFonts w:ascii="Berlin Sans FB" w:hAnsi="Berlin Sans FB" w:cstheme="minorHAnsi"/>
          <w:b/>
          <w:sz w:val="28"/>
          <w:szCs w:val="24"/>
        </w:rPr>
      </w:pPr>
      <w:r w:rsidRPr="00D14D46">
        <w:rPr>
          <w:rFonts w:ascii="Berlin Sans FB" w:hAnsi="Berlin Sans FB" w:cstheme="minorHAnsi"/>
          <w:b/>
          <w:sz w:val="28"/>
          <w:szCs w:val="24"/>
        </w:rPr>
        <w:t>Environmenta</w:t>
      </w:r>
      <w:r w:rsidR="008E299F" w:rsidRPr="00D14D46">
        <w:rPr>
          <w:rFonts w:ascii="Berlin Sans FB" w:hAnsi="Berlin Sans FB" w:cstheme="minorHAnsi"/>
          <w:b/>
          <w:sz w:val="28"/>
          <w:szCs w:val="24"/>
        </w:rPr>
        <w:t xml:space="preserve">l Science Unit </w:t>
      </w:r>
      <w:r w:rsidR="001C558F" w:rsidRPr="00D14D46">
        <w:rPr>
          <w:rFonts w:ascii="Berlin Sans FB" w:hAnsi="Berlin Sans FB" w:cstheme="minorHAnsi"/>
          <w:b/>
          <w:sz w:val="28"/>
          <w:szCs w:val="24"/>
        </w:rPr>
        <w:t>1</w:t>
      </w:r>
      <w:r w:rsidR="008E299F" w:rsidRPr="00D14D46">
        <w:rPr>
          <w:rFonts w:ascii="Berlin Sans FB" w:hAnsi="Berlin Sans FB" w:cstheme="minorHAnsi"/>
          <w:b/>
          <w:sz w:val="28"/>
          <w:szCs w:val="24"/>
        </w:rPr>
        <w:t xml:space="preserve"> </w:t>
      </w:r>
      <w:r w:rsidRPr="00D14D46">
        <w:rPr>
          <w:rFonts w:ascii="Berlin Sans FB" w:hAnsi="Berlin Sans FB" w:cstheme="minorHAnsi"/>
          <w:b/>
          <w:sz w:val="28"/>
          <w:szCs w:val="24"/>
        </w:rPr>
        <w:t>Review Sheet</w:t>
      </w:r>
    </w:p>
    <w:p w14:paraId="4614C6DA" w14:textId="77777777" w:rsidR="00942CAD" w:rsidRPr="00727D17" w:rsidRDefault="00A61F8D" w:rsidP="008E299F">
      <w:pPr>
        <w:spacing w:before="100" w:beforeAutospacing="1" w:after="0" w:line="240" w:lineRule="auto"/>
        <w:contextualSpacing/>
        <w:jc w:val="center"/>
        <w:rPr>
          <w:rFonts w:ascii="Berlin Sans FB" w:hAnsi="Berlin Sans FB" w:cstheme="minorHAnsi"/>
          <w:sz w:val="24"/>
        </w:rPr>
      </w:pPr>
      <w:r w:rsidRPr="00727D17">
        <w:rPr>
          <w:rFonts w:ascii="Berlin Sans FB" w:hAnsi="Berlin Sans FB" w:cstheme="minorHAnsi"/>
          <w:sz w:val="24"/>
        </w:rPr>
        <w:t xml:space="preserve">Ecology: Chapters </w:t>
      </w:r>
      <w:r w:rsidR="00727D17" w:rsidRPr="00727D17">
        <w:rPr>
          <w:rFonts w:ascii="Berlin Sans FB" w:hAnsi="Berlin Sans FB" w:cstheme="minorHAnsi"/>
          <w:sz w:val="24"/>
        </w:rPr>
        <w:t>5-6, 11</w:t>
      </w:r>
    </w:p>
    <w:p w14:paraId="261D853E" w14:textId="77777777" w:rsidR="00FA1F4B" w:rsidRPr="00212DB2" w:rsidRDefault="00942CAD" w:rsidP="006A30D6">
      <w:pPr>
        <w:rPr>
          <w:rFonts w:cstheme="minorHAnsi"/>
          <w:sz w:val="20"/>
          <w:szCs w:val="20"/>
        </w:rPr>
      </w:pPr>
      <w:r w:rsidRPr="00212DB2">
        <w:rPr>
          <w:rFonts w:cstheme="minorHAnsi"/>
          <w:b/>
        </w:rPr>
        <w:t>Review Questions</w:t>
      </w:r>
      <w:r w:rsidR="006A30D6" w:rsidRPr="00212DB2">
        <w:rPr>
          <w:rFonts w:cstheme="minorHAnsi"/>
          <w:b/>
        </w:rPr>
        <w:t xml:space="preserve"> </w:t>
      </w:r>
      <w:r w:rsidR="006A30D6" w:rsidRPr="00212DB2">
        <w:rPr>
          <w:rFonts w:cstheme="minorHAnsi"/>
          <w:sz w:val="20"/>
          <w:szCs w:val="20"/>
        </w:rPr>
        <w:t>(Answer all parts of each question using complete sentences on your own separate paper.)</w:t>
      </w:r>
    </w:p>
    <w:p w14:paraId="558D7284" w14:textId="77777777" w:rsidR="00FA1F4B" w:rsidRPr="00D14D46" w:rsidRDefault="006A30D6" w:rsidP="00FA1F4B">
      <w:pPr>
        <w:rPr>
          <w:rFonts w:cstheme="minorHAnsi"/>
          <w:b/>
          <w:sz w:val="24"/>
          <w:szCs w:val="24"/>
          <w:u w:val="single"/>
        </w:rPr>
      </w:pPr>
      <w:r w:rsidRPr="00D14D46">
        <w:rPr>
          <w:rFonts w:cstheme="minorHAnsi"/>
          <w:b/>
          <w:sz w:val="24"/>
          <w:szCs w:val="24"/>
          <w:u w:val="single"/>
        </w:rPr>
        <w:t>C</w:t>
      </w:r>
      <w:r w:rsidR="00942CAD" w:rsidRPr="00D14D46">
        <w:rPr>
          <w:rFonts w:cstheme="minorHAnsi"/>
          <w:b/>
          <w:sz w:val="24"/>
          <w:szCs w:val="24"/>
          <w:u w:val="single"/>
        </w:rPr>
        <w:t xml:space="preserve">hapter </w:t>
      </w:r>
      <w:r w:rsidR="00E963FA" w:rsidRPr="00D14D46">
        <w:rPr>
          <w:rFonts w:cstheme="minorHAnsi"/>
          <w:b/>
          <w:sz w:val="24"/>
          <w:szCs w:val="24"/>
          <w:u w:val="single"/>
        </w:rPr>
        <w:t>5: Interactions: Environments &amp; Organisms</w:t>
      </w:r>
    </w:p>
    <w:p w14:paraId="2E6F075F" w14:textId="77777777" w:rsidR="00942CAD" w:rsidRPr="00D14D46" w:rsidRDefault="00942CAD" w:rsidP="00FA1F4B">
      <w:pPr>
        <w:rPr>
          <w:rFonts w:cstheme="minorHAnsi"/>
          <w:b/>
          <w:i/>
          <w:sz w:val="24"/>
          <w:szCs w:val="24"/>
        </w:rPr>
      </w:pPr>
      <w:r w:rsidRPr="00D14D46">
        <w:rPr>
          <w:rFonts w:cstheme="minorHAnsi"/>
          <w:b/>
          <w:i/>
          <w:sz w:val="24"/>
          <w:szCs w:val="24"/>
        </w:rPr>
        <w:t xml:space="preserve">Section </w:t>
      </w:r>
      <w:r w:rsidR="00E963FA" w:rsidRPr="00D14D46">
        <w:rPr>
          <w:rFonts w:cstheme="minorHAnsi"/>
          <w:b/>
          <w:i/>
          <w:sz w:val="24"/>
          <w:szCs w:val="24"/>
        </w:rPr>
        <w:t>5.</w:t>
      </w:r>
      <w:r w:rsidRPr="00D14D46">
        <w:rPr>
          <w:rFonts w:cstheme="minorHAnsi"/>
          <w:b/>
          <w:i/>
          <w:sz w:val="24"/>
          <w:szCs w:val="24"/>
        </w:rPr>
        <w:t xml:space="preserve">1: </w:t>
      </w:r>
      <w:r w:rsidR="00E963FA" w:rsidRPr="00D14D46">
        <w:rPr>
          <w:rFonts w:cstheme="minorHAnsi"/>
          <w:b/>
          <w:i/>
          <w:sz w:val="24"/>
          <w:szCs w:val="24"/>
        </w:rPr>
        <w:t>Ecological Concepts</w:t>
      </w:r>
    </w:p>
    <w:p w14:paraId="747AA40C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Contrast biotic and abiotic factors in an ecosystem.</w:t>
      </w:r>
    </w:p>
    <w:p w14:paraId="1FF446B7" w14:textId="77777777" w:rsidR="008E299F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Identify and describe the levels of organization in ecology.</w:t>
      </w:r>
    </w:p>
    <w:p w14:paraId="794992C0" w14:textId="77777777" w:rsidR="008E299F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Define an organism’s habitat. How is it different from the niche?</w:t>
      </w:r>
    </w:p>
    <w:p w14:paraId="168FB967" w14:textId="77777777" w:rsidR="00E963FA" w:rsidRPr="00D14D46" w:rsidRDefault="00942CAD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D14D46">
        <w:rPr>
          <w:rFonts w:cstheme="minorHAnsi"/>
          <w:b/>
          <w:i/>
          <w:sz w:val="24"/>
          <w:szCs w:val="24"/>
        </w:rPr>
        <w:t>Section</w:t>
      </w:r>
      <w:r w:rsidR="00E963FA" w:rsidRPr="00D14D46">
        <w:rPr>
          <w:rFonts w:cstheme="minorHAnsi"/>
          <w:b/>
          <w:i/>
          <w:sz w:val="24"/>
          <w:szCs w:val="24"/>
        </w:rPr>
        <w:t>5.2</w:t>
      </w:r>
      <w:r w:rsidRPr="00D14D46">
        <w:rPr>
          <w:rFonts w:cstheme="minorHAnsi"/>
          <w:b/>
          <w:i/>
          <w:sz w:val="24"/>
          <w:szCs w:val="24"/>
        </w:rPr>
        <w:t xml:space="preserve">: </w:t>
      </w:r>
      <w:r w:rsidR="00E963FA" w:rsidRPr="00D14D46">
        <w:rPr>
          <w:rFonts w:cstheme="minorHAnsi"/>
          <w:b/>
          <w:i/>
          <w:sz w:val="24"/>
          <w:szCs w:val="24"/>
        </w:rPr>
        <w:t xml:space="preserve">Role of Natural Selection &amp; </w:t>
      </w:r>
      <w:r w:rsidRPr="00D14D46">
        <w:rPr>
          <w:rFonts w:cstheme="minorHAnsi"/>
          <w:b/>
          <w:i/>
          <w:sz w:val="24"/>
          <w:szCs w:val="24"/>
        </w:rPr>
        <w:t>Evolution</w:t>
      </w:r>
    </w:p>
    <w:p w14:paraId="22C85C64" w14:textId="77777777" w:rsidR="00942CAD" w:rsidRPr="00D14D46" w:rsidRDefault="00942CAD" w:rsidP="00942CAD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Demonstrate the importance of adaptation by describing the steps by which a populatio</w:t>
      </w:r>
      <w:r w:rsidR="008E299F" w:rsidRPr="00D14D46">
        <w:rPr>
          <w:rFonts w:cstheme="minorHAnsi"/>
          <w:sz w:val="24"/>
          <w:szCs w:val="24"/>
        </w:rPr>
        <w:t xml:space="preserve">n of insects becomes resistant </w:t>
      </w:r>
      <w:r w:rsidRPr="00D14D46">
        <w:rPr>
          <w:rFonts w:cstheme="minorHAnsi"/>
          <w:sz w:val="24"/>
          <w:szCs w:val="24"/>
        </w:rPr>
        <w:t>to a pesticide.</w:t>
      </w:r>
    </w:p>
    <w:p w14:paraId="7B8D361A" w14:textId="77777777" w:rsidR="00942CAD" w:rsidRPr="00D14D46" w:rsidRDefault="007125DD" w:rsidP="00942CAD">
      <w:pPr>
        <w:spacing w:before="100" w:beforeAutospacing="1" w:after="0" w:line="240" w:lineRule="auto"/>
        <w:contextualSpacing/>
        <w:rPr>
          <w:rFonts w:cstheme="minorHAnsi"/>
          <w:b/>
          <w:sz w:val="24"/>
          <w:szCs w:val="24"/>
        </w:rPr>
      </w:pPr>
      <w:r w:rsidRPr="00D14D46">
        <w:rPr>
          <w:rFonts w:cstheme="minorHAnsi"/>
          <w:b/>
          <w:sz w:val="24"/>
          <w:szCs w:val="24"/>
        </w:rPr>
        <w:t>Section 5.4: Community &amp; Ecosystem Interactions</w:t>
      </w:r>
    </w:p>
    <w:p w14:paraId="7361721D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one way in which consumers depend on producers.</w:t>
      </w:r>
    </w:p>
    <w:p w14:paraId="7C63A74F" w14:textId="77777777" w:rsidR="008E299F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What is the ultimate source of energy?</w:t>
      </w:r>
    </w:p>
    <w:p w14:paraId="16168DBE" w14:textId="77777777" w:rsidR="00942CAD" w:rsidRPr="00D14D46" w:rsidRDefault="009A3D7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the</w:t>
      </w:r>
      <w:r w:rsidR="00854DCB" w:rsidRPr="00D14D46">
        <w:rPr>
          <w:rFonts w:cstheme="minorHAnsi"/>
          <w:sz w:val="24"/>
          <w:szCs w:val="24"/>
        </w:rPr>
        <w:t xml:space="preserve"> different</w:t>
      </w:r>
      <w:r w:rsidR="00942CAD" w:rsidRPr="00D14D46">
        <w:rPr>
          <w:rFonts w:cstheme="minorHAnsi"/>
          <w:sz w:val="24"/>
          <w:szCs w:val="24"/>
        </w:rPr>
        <w:t xml:space="preserve"> types of consumers.</w:t>
      </w:r>
    </w:p>
    <w:p w14:paraId="7A48783A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Explain how energy transfer in a food web is more complex than energy transfer in a food chain.</w:t>
      </w:r>
    </w:p>
    <w:p w14:paraId="493950D7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 xml:space="preserve">Explain </w:t>
      </w:r>
      <w:r w:rsidR="00854DCB" w:rsidRPr="00D14D46">
        <w:rPr>
          <w:rFonts w:cstheme="minorHAnsi"/>
          <w:sz w:val="24"/>
          <w:szCs w:val="24"/>
        </w:rPr>
        <w:t>how trophic levels are represented on food pyramids.</w:t>
      </w:r>
    </w:p>
    <w:p w14:paraId="36DF270A" w14:textId="77777777" w:rsidR="007125DD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How much energy gets transferred from trophic level to the next? Explain why.</w:t>
      </w:r>
    </w:p>
    <w:p w14:paraId="29E989CB" w14:textId="77777777" w:rsidR="007125D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the process</w:t>
      </w:r>
      <w:r w:rsidR="00854DCB" w:rsidRPr="00D14D46">
        <w:rPr>
          <w:rFonts w:cstheme="minorHAnsi"/>
          <w:sz w:val="24"/>
          <w:szCs w:val="24"/>
        </w:rPr>
        <w:t xml:space="preserve">es taking place in the </w:t>
      </w:r>
      <w:r w:rsidRPr="00D14D46">
        <w:rPr>
          <w:rFonts w:cstheme="minorHAnsi"/>
          <w:sz w:val="24"/>
          <w:szCs w:val="24"/>
        </w:rPr>
        <w:t>carbon cycle.</w:t>
      </w:r>
    </w:p>
    <w:p w14:paraId="7F57FE71" w14:textId="77777777" w:rsidR="007125D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Identify one way that humans are affecting the carbon cycle.</w:t>
      </w:r>
    </w:p>
    <w:p w14:paraId="6DC9431D" w14:textId="77777777" w:rsidR="007125DD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How do plants play a crucial role in the carbon cycle?</w:t>
      </w:r>
    </w:p>
    <w:p w14:paraId="5D20985C" w14:textId="77777777" w:rsidR="007125D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List the three stages of the nitrogen cycle.</w:t>
      </w:r>
    </w:p>
    <w:p w14:paraId="4681DFC2" w14:textId="77777777" w:rsidR="007125D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the role that nitrogen-fixing bacteria play in the nitrogen cycle.</w:t>
      </w:r>
    </w:p>
    <w:p w14:paraId="7F71E340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Explain how the use of excess fertilizer can affect the nitrogen and phosphorus cycles.</w:t>
      </w:r>
    </w:p>
    <w:p w14:paraId="4F27FCEB" w14:textId="77777777" w:rsidR="00876E75" w:rsidRPr="00D14D46" w:rsidRDefault="00876E75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how each of the following is involved in the phosphorus cycle: phosphorus in rock, producer, consumer, animal waste respiration &amp; decomposer.</w:t>
      </w:r>
    </w:p>
    <w:p w14:paraId="4C1EA826" w14:textId="77777777" w:rsidR="00942CAD" w:rsidRPr="00D14D46" w:rsidRDefault="00715F76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4"/>
          <w:szCs w:val="24"/>
          <w:u w:val="single"/>
        </w:rPr>
      </w:pPr>
      <w:r w:rsidRPr="00D14D46">
        <w:rPr>
          <w:rFonts w:cstheme="minorHAnsi"/>
          <w:b/>
          <w:i/>
          <w:sz w:val="24"/>
          <w:szCs w:val="24"/>
          <w:u w:val="single"/>
        </w:rPr>
        <w:t>Chapter 6: Kinds of Ecosystems &amp; Communities</w:t>
      </w:r>
    </w:p>
    <w:p w14:paraId="4F259F68" w14:textId="77777777" w:rsidR="00A40DC4" w:rsidRPr="00D14D46" w:rsidRDefault="00A40DC4" w:rsidP="007F1D12">
      <w:pPr>
        <w:spacing w:before="100" w:beforeAutospacing="1" w:after="0" w:line="240" w:lineRule="auto"/>
        <w:contextualSpacing/>
        <w:rPr>
          <w:rFonts w:cstheme="minorHAnsi"/>
          <w:i/>
          <w:sz w:val="24"/>
          <w:szCs w:val="24"/>
        </w:rPr>
      </w:pPr>
    </w:p>
    <w:p w14:paraId="71613E4E" w14:textId="77777777" w:rsidR="00A40DC4" w:rsidRPr="00D14D46" w:rsidRDefault="00A40DC4" w:rsidP="00A40DC4">
      <w:pPr>
        <w:spacing w:before="100" w:beforeAutospacing="1"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D14D46">
        <w:rPr>
          <w:rFonts w:cstheme="minorHAnsi"/>
          <w:b/>
          <w:i/>
          <w:sz w:val="24"/>
          <w:szCs w:val="24"/>
        </w:rPr>
        <w:t>Section 1: Succession</w:t>
      </w:r>
    </w:p>
    <w:p w14:paraId="3AA03B42" w14:textId="77777777" w:rsidR="00942CAD" w:rsidRPr="00D14D46" w:rsidRDefault="00854DCB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the</w:t>
      </w:r>
      <w:r w:rsidR="00942CAD" w:rsidRPr="00D14D46">
        <w:rPr>
          <w:rFonts w:cstheme="minorHAnsi"/>
          <w:sz w:val="24"/>
          <w:szCs w:val="24"/>
        </w:rPr>
        <w:t xml:space="preserve"> two types of ecological succession</w:t>
      </w:r>
      <w:r w:rsidRPr="00D14D46">
        <w:rPr>
          <w:rFonts w:cstheme="minorHAnsi"/>
          <w:sz w:val="24"/>
          <w:szCs w:val="24"/>
        </w:rPr>
        <w:t xml:space="preserve"> (primary and secondary)</w:t>
      </w:r>
      <w:r w:rsidR="00942CAD" w:rsidRPr="00D14D46">
        <w:rPr>
          <w:rFonts w:cstheme="minorHAnsi"/>
          <w:sz w:val="24"/>
          <w:szCs w:val="24"/>
        </w:rPr>
        <w:t>.</w:t>
      </w:r>
    </w:p>
    <w:p w14:paraId="300E35CF" w14:textId="77777777" w:rsidR="00854DCB" w:rsidRPr="00D14D46" w:rsidRDefault="00854DCB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Give examples of the two types of ecological succession.</w:t>
      </w:r>
    </w:p>
    <w:p w14:paraId="2C331014" w14:textId="77777777" w:rsidR="008E299F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Which type of succession takes less time? Why is this true?</w:t>
      </w:r>
    </w:p>
    <w:p w14:paraId="3DFCACDA" w14:textId="77777777" w:rsidR="00942CAD" w:rsidRPr="00D14D46" w:rsidRDefault="00854DCB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Explain the role of pioneer species in</w:t>
      </w:r>
      <w:r w:rsidR="00942CAD" w:rsidRPr="00D14D46">
        <w:rPr>
          <w:rFonts w:cstheme="minorHAnsi"/>
          <w:sz w:val="24"/>
          <w:szCs w:val="24"/>
        </w:rPr>
        <w:t xml:space="preserve"> ecological succession.</w:t>
      </w:r>
    </w:p>
    <w:p w14:paraId="217FFC04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 xml:space="preserve">Describe </w:t>
      </w:r>
      <w:r w:rsidR="009A3D7F" w:rsidRPr="00D14D46">
        <w:rPr>
          <w:rFonts w:cstheme="minorHAnsi"/>
          <w:sz w:val="24"/>
          <w:szCs w:val="24"/>
        </w:rPr>
        <w:t>the characteristics of the climax community</w:t>
      </w:r>
      <w:r w:rsidRPr="00D14D46">
        <w:rPr>
          <w:rFonts w:cstheme="minorHAnsi"/>
          <w:sz w:val="24"/>
          <w:szCs w:val="24"/>
        </w:rPr>
        <w:t>.</w:t>
      </w:r>
    </w:p>
    <w:p w14:paraId="45F3F09B" w14:textId="77777777" w:rsidR="00942CAD" w:rsidRPr="00D14D46" w:rsidRDefault="00942CAD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D14D46">
        <w:rPr>
          <w:rFonts w:cstheme="minorHAnsi"/>
          <w:b/>
          <w:i/>
          <w:sz w:val="24"/>
          <w:szCs w:val="24"/>
        </w:rPr>
        <w:t xml:space="preserve">Section </w:t>
      </w:r>
      <w:r w:rsidR="00A40DC4" w:rsidRPr="00D14D46">
        <w:rPr>
          <w:rFonts w:cstheme="minorHAnsi"/>
          <w:b/>
          <w:i/>
          <w:sz w:val="24"/>
          <w:szCs w:val="24"/>
        </w:rPr>
        <w:t>2</w:t>
      </w:r>
      <w:r w:rsidRPr="00D14D46">
        <w:rPr>
          <w:rFonts w:cstheme="minorHAnsi"/>
          <w:b/>
          <w:i/>
          <w:sz w:val="24"/>
          <w:szCs w:val="24"/>
        </w:rPr>
        <w:t xml:space="preserve">: </w:t>
      </w:r>
      <w:r w:rsidR="00A40DC4" w:rsidRPr="00D14D46">
        <w:rPr>
          <w:rFonts w:cstheme="minorHAnsi"/>
          <w:b/>
          <w:i/>
          <w:sz w:val="24"/>
          <w:szCs w:val="24"/>
        </w:rPr>
        <w:t>Biomes are Determined by Climate</w:t>
      </w:r>
    </w:p>
    <w:p w14:paraId="3A624B44" w14:textId="77777777" w:rsidR="008E299F" w:rsidRPr="00D14D46" w:rsidRDefault="008E299F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What factors contribute to the characteristics within different types of biomes?</w:t>
      </w:r>
      <w:r w:rsidR="00942CAD" w:rsidRPr="00D14D46">
        <w:rPr>
          <w:rFonts w:cstheme="minorHAnsi"/>
          <w:sz w:val="24"/>
          <w:szCs w:val="24"/>
        </w:rPr>
        <w:t xml:space="preserve">  </w:t>
      </w:r>
    </w:p>
    <w:p w14:paraId="67EE4B30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t>Describe why vegetation is used to name a biome.</w:t>
      </w:r>
    </w:p>
    <w:p w14:paraId="3BC76853" w14:textId="77777777" w:rsidR="00942CAD" w:rsidRPr="00D14D46" w:rsidRDefault="00942CAD" w:rsidP="00A770B6">
      <w:pPr>
        <w:pStyle w:val="ListParagraph"/>
        <w:numPr>
          <w:ilvl w:val="0"/>
          <w:numId w:val="6"/>
        </w:numPr>
        <w:spacing w:before="100" w:beforeAutospacing="1" w:after="0"/>
        <w:rPr>
          <w:rFonts w:cstheme="minorHAnsi"/>
          <w:sz w:val="24"/>
          <w:szCs w:val="24"/>
        </w:rPr>
      </w:pPr>
      <w:r w:rsidRPr="00D14D46">
        <w:rPr>
          <w:rFonts w:cstheme="minorHAnsi"/>
          <w:sz w:val="24"/>
          <w:szCs w:val="24"/>
        </w:rPr>
        <w:lastRenderedPageBreak/>
        <w:t xml:space="preserve">Explain how latitude and altitude affect which plants grow in an area.  </w:t>
      </w:r>
    </w:p>
    <w:p w14:paraId="716927C6" w14:textId="77777777" w:rsidR="00F12C85" w:rsidRPr="00D14D46" w:rsidRDefault="00F12C85" w:rsidP="00F12C85">
      <w:pPr>
        <w:pStyle w:val="ListParagraph"/>
        <w:spacing w:before="100" w:beforeAutospacing="1" w:after="0" w:line="240" w:lineRule="auto"/>
        <w:rPr>
          <w:rFonts w:cstheme="minorHAnsi"/>
          <w:sz w:val="24"/>
          <w:szCs w:val="24"/>
        </w:rPr>
      </w:pPr>
    </w:p>
    <w:p w14:paraId="6A27C872" w14:textId="77777777" w:rsidR="00F12C85" w:rsidRPr="00D14D46" w:rsidRDefault="00F12C85" w:rsidP="00F12C85">
      <w:pPr>
        <w:pStyle w:val="NoSpacing"/>
        <w:rPr>
          <w:b/>
          <w:sz w:val="24"/>
          <w:szCs w:val="24"/>
        </w:rPr>
      </w:pPr>
      <w:r w:rsidRPr="00D14D46">
        <w:rPr>
          <w:b/>
          <w:sz w:val="24"/>
          <w:szCs w:val="24"/>
        </w:rPr>
        <w:t>Chapter 11: Biodiversity Issues</w:t>
      </w:r>
    </w:p>
    <w:p w14:paraId="13419E73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Define biodiversity and explain at least four ways in which biodiversity is important to ecosystems and humans.</w:t>
      </w:r>
      <w:r w:rsidRPr="00D14D46">
        <w:rPr>
          <w:rStyle w:val="eop"/>
          <w:rFonts w:ascii="Calibri" w:hAnsi="Calibri" w:cs="Calibri"/>
        </w:rPr>
        <w:t> </w:t>
      </w:r>
    </w:p>
    <w:p w14:paraId="57685DDE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Analyze the importance of a keystone species.</w:t>
      </w:r>
      <w:r w:rsidRPr="00D14D46">
        <w:rPr>
          <w:rStyle w:val="eop"/>
          <w:rFonts w:ascii="Calibri" w:hAnsi="Calibri" w:cs="Calibri"/>
        </w:rPr>
        <w:t> </w:t>
      </w:r>
    </w:p>
    <w:p w14:paraId="59E60169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Analyze the potential value of a single species (population survival, medical, agricultural, recreational uses, etc.).  </w:t>
      </w:r>
      <w:r w:rsidRPr="00D14D46">
        <w:rPr>
          <w:rStyle w:val="eop"/>
          <w:rFonts w:ascii="Calibri" w:hAnsi="Calibri" w:cs="Calibri"/>
        </w:rPr>
        <w:t> </w:t>
      </w:r>
    </w:p>
    <w:p w14:paraId="67D10B55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Compare the terms endangered, threatened and extinct.  </w:t>
      </w:r>
      <w:r w:rsidRPr="00D14D46">
        <w:rPr>
          <w:rStyle w:val="eop"/>
          <w:rFonts w:ascii="Calibri" w:hAnsi="Calibri" w:cs="Calibri"/>
        </w:rPr>
        <w:t> </w:t>
      </w:r>
    </w:p>
    <w:p w14:paraId="59ACB530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Define and give three examples of endangered and threatened species.</w:t>
      </w:r>
      <w:r w:rsidRPr="00D14D46">
        <w:rPr>
          <w:rStyle w:val="eop"/>
          <w:rFonts w:ascii="Calibri" w:hAnsi="Calibri" w:cs="Calibri"/>
        </w:rPr>
        <w:t> </w:t>
      </w:r>
    </w:p>
    <w:p w14:paraId="51AFCF33" w14:textId="77777777" w:rsidR="00CB0A24" w:rsidRPr="00D14D46" w:rsidRDefault="00CB0A24" w:rsidP="00A770B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&amp;quot" w:hAnsi="&amp;quot"/>
        </w:rPr>
      </w:pPr>
      <w:r w:rsidRPr="00D14D46">
        <w:rPr>
          <w:rStyle w:val="normaltextrun"/>
          <w:rFonts w:ascii="Calibri" w:hAnsi="Calibri" w:cs="Calibri"/>
        </w:rPr>
        <w:t>Describe several ways that species are being threatened with extinction globally.</w:t>
      </w:r>
      <w:r w:rsidRPr="00D14D46">
        <w:rPr>
          <w:rStyle w:val="eop"/>
          <w:rFonts w:ascii="Calibri" w:hAnsi="Calibri" w:cs="Calibri"/>
        </w:rPr>
        <w:t> </w:t>
      </w:r>
    </w:p>
    <w:p w14:paraId="60ACAC6B" w14:textId="77777777" w:rsidR="007D740B" w:rsidRPr="00C53BF6" w:rsidRDefault="009D128B" w:rsidP="00880D27">
      <w:pPr>
        <w:spacing w:before="100" w:beforeAutospacing="1" w:after="0" w:line="240" w:lineRule="auto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53BF6">
        <w:rPr>
          <w:rFonts w:cstheme="minorHAnsi"/>
          <w:b/>
          <w:sz w:val="28"/>
          <w:szCs w:val="28"/>
        </w:rPr>
        <w:t xml:space="preserve">Draw the following table on your </w:t>
      </w:r>
      <w:r w:rsidR="00C53BF6" w:rsidRPr="00C53BF6">
        <w:rPr>
          <w:rFonts w:cstheme="minorHAnsi"/>
          <w:b/>
          <w:sz w:val="28"/>
          <w:szCs w:val="28"/>
        </w:rPr>
        <w:t xml:space="preserve">OWN </w:t>
      </w:r>
      <w:r w:rsidRPr="00C53BF6">
        <w:rPr>
          <w:rFonts w:cstheme="minorHAnsi"/>
          <w:b/>
          <w:sz w:val="28"/>
          <w:szCs w:val="28"/>
        </w:rPr>
        <w:t>paper and complete.</w:t>
      </w:r>
    </w:p>
    <w:p w14:paraId="5B5F7D5B" w14:textId="77777777" w:rsidR="00135BD1" w:rsidRPr="00212DB2" w:rsidRDefault="00135BD1" w:rsidP="00880D27">
      <w:pPr>
        <w:spacing w:before="100" w:beforeAutospacing="1"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07"/>
        <w:gridCol w:w="1033"/>
        <w:gridCol w:w="1800"/>
        <w:gridCol w:w="1800"/>
        <w:gridCol w:w="2610"/>
      </w:tblGrid>
      <w:tr w:rsidR="000865DB" w:rsidRPr="00CB0A24" w14:paraId="464B9875" w14:textId="77777777" w:rsidTr="00C9470A">
        <w:tc>
          <w:tcPr>
            <w:tcW w:w="1885" w:type="dxa"/>
            <w:vAlign w:val="center"/>
          </w:tcPr>
          <w:p w14:paraId="7958E8E4" w14:textId="77777777" w:rsidR="000865DB" w:rsidRPr="00CB0A24" w:rsidRDefault="000865DB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 w:rsidRPr="00CB0A24">
              <w:rPr>
                <w:rFonts w:cstheme="minorHAnsi"/>
                <w:b/>
              </w:rPr>
              <w:t>Name</w:t>
            </w:r>
          </w:p>
        </w:tc>
        <w:tc>
          <w:tcPr>
            <w:tcW w:w="1307" w:type="dxa"/>
            <w:vAlign w:val="center"/>
          </w:tcPr>
          <w:p w14:paraId="62EB750D" w14:textId="77777777" w:rsidR="000865DB" w:rsidRPr="00CB0A24" w:rsidRDefault="000865DB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 w:rsidRPr="00CB0A24">
              <w:rPr>
                <w:rFonts w:cstheme="minorHAnsi"/>
                <w:b/>
                <w:sz w:val="20"/>
              </w:rPr>
              <w:t>Temperature</w:t>
            </w:r>
          </w:p>
        </w:tc>
        <w:tc>
          <w:tcPr>
            <w:tcW w:w="1033" w:type="dxa"/>
            <w:vAlign w:val="center"/>
          </w:tcPr>
          <w:p w14:paraId="7DF6683C" w14:textId="77777777" w:rsidR="000865DB" w:rsidRPr="00CB0A24" w:rsidRDefault="000865DB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 w:rsidRPr="00CB0A24">
              <w:rPr>
                <w:rFonts w:cstheme="minorHAnsi"/>
                <w:b/>
              </w:rPr>
              <w:t>Rainfall</w:t>
            </w:r>
          </w:p>
        </w:tc>
        <w:tc>
          <w:tcPr>
            <w:tcW w:w="1800" w:type="dxa"/>
            <w:vAlign w:val="center"/>
          </w:tcPr>
          <w:p w14:paraId="7109B0F1" w14:textId="77777777" w:rsidR="000865DB" w:rsidRPr="00CB0A24" w:rsidRDefault="00C9470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Biotic Factors</w:t>
            </w:r>
          </w:p>
        </w:tc>
        <w:tc>
          <w:tcPr>
            <w:tcW w:w="1800" w:type="dxa"/>
            <w:vAlign w:val="center"/>
          </w:tcPr>
          <w:p w14:paraId="1BD6042A" w14:textId="77777777" w:rsidR="009B112A" w:rsidRDefault="008C38E5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Characteristics</w:t>
            </w:r>
          </w:p>
          <w:p w14:paraId="7C6A8769" w14:textId="77777777" w:rsidR="000865DB" w:rsidRPr="00CB0A24" w:rsidRDefault="009B112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 Functions</w:t>
            </w:r>
          </w:p>
        </w:tc>
        <w:tc>
          <w:tcPr>
            <w:tcW w:w="2610" w:type="dxa"/>
            <w:vAlign w:val="center"/>
          </w:tcPr>
          <w:p w14:paraId="1DD9C447" w14:textId="77777777" w:rsidR="000865DB" w:rsidRPr="00CB0A24" w:rsidRDefault="00C9470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Threats to Biomes</w:t>
            </w:r>
          </w:p>
        </w:tc>
      </w:tr>
      <w:tr w:rsidR="000865DB" w:rsidRPr="00212DB2" w14:paraId="38698746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5D2490FA" w14:textId="77777777" w:rsidR="007158A8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  <w:r w:rsidRPr="00212DB2">
              <w:rPr>
                <w:rFonts w:cstheme="minorHAnsi"/>
              </w:rPr>
              <w:t>Tundra</w:t>
            </w:r>
          </w:p>
        </w:tc>
        <w:tc>
          <w:tcPr>
            <w:tcW w:w="1307" w:type="dxa"/>
            <w:vAlign w:val="center"/>
          </w:tcPr>
          <w:p w14:paraId="5EDAA3CE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04CAFFA3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7ABDD5F8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FC68F6A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5F78CD51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7789064F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43776305" w14:textId="77777777" w:rsidR="007158A8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  <w:r w:rsidRPr="00212DB2">
              <w:rPr>
                <w:rFonts w:cstheme="minorHAnsi"/>
              </w:rPr>
              <w:t>Taiga</w:t>
            </w:r>
          </w:p>
        </w:tc>
        <w:tc>
          <w:tcPr>
            <w:tcW w:w="1307" w:type="dxa"/>
            <w:vAlign w:val="center"/>
          </w:tcPr>
          <w:p w14:paraId="561E8172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6B58C8F4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82230FA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62BDB5DE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22F6F7B1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4A89BABC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5EC3E9B3" w14:textId="77777777" w:rsidR="007158A8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  <w:r w:rsidRPr="00212DB2">
              <w:rPr>
                <w:rFonts w:cstheme="minorHAnsi"/>
              </w:rPr>
              <w:t xml:space="preserve">Temperate </w:t>
            </w:r>
            <w:r w:rsidR="007158A8">
              <w:rPr>
                <w:rFonts w:cstheme="minorHAnsi"/>
              </w:rPr>
              <w:t xml:space="preserve">Deciduous </w:t>
            </w:r>
            <w:r w:rsidRPr="00212DB2">
              <w:rPr>
                <w:rFonts w:cstheme="minorHAnsi"/>
              </w:rPr>
              <w:t>Forest</w:t>
            </w:r>
          </w:p>
        </w:tc>
        <w:tc>
          <w:tcPr>
            <w:tcW w:w="1307" w:type="dxa"/>
            <w:vAlign w:val="center"/>
          </w:tcPr>
          <w:p w14:paraId="1CE9728A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42DBCAEF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05051283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2EA3DD58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5F6F43D2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334FF90B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20CDAA45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Temperate </w:t>
            </w:r>
            <w:r w:rsidR="000865DB" w:rsidRPr="00212DB2">
              <w:rPr>
                <w:rFonts w:cstheme="minorHAnsi"/>
              </w:rPr>
              <w:t>Grasslands</w:t>
            </w:r>
          </w:p>
        </w:tc>
        <w:tc>
          <w:tcPr>
            <w:tcW w:w="1307" w:type="dxa"/>
            <w:vAlign w:val="center"/>
          </w:tcPr>
          <w:p w14:paraId="0D09E918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503FF0E5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0095D5B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24F2F92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72E0C0C3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00EEC078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1E11ECBF" w14:textId="77777777" w:rsidR="007158A8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  <w:r w:rsidRPr="00212DB2">
              <w:rPr>
                <w:rFonts w:cstheme="minorHAnsi"/>
              </w:rPr>
              <w:t>Desert</w:t>
            </w:r>
          </w:p>
        </w:tc>
        <w:tc>
          <w:tcPr>
            <w:tcW w:w="1307" w:type="dxa"/>
            <w:vAlign w:val="center"/>
          </w:tcPr>
          <w:p w14:paraId="30B41562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07A51AB6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63FE5DE1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30646F8F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18188D3B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5ACACB83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625A5943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Tropical </w:t>
            </w:r>
            <w:r w:rsidR="000865DB" w:rsidRPr="00212DB2">
              <w:rPr>
                <w:rFonts w:cstheme="minorHAnsi"/>
              </w:rPr>
              <w:t>Rain Forest</w:t>
            </w:r>
          </w:p>
        </w:tc>
        <w:tc>
          <w:tcPr>
            <w:tcW w:w="1307" w:type="dxa"/>
            <w:vAlign w:val="center"/>
          </w:tcPr>
          <w:p w14:paraId="3F1F5CD9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3139B94A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0E86182A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959B349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113FE1EC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0865DB" w:rsidRPr="00212DB2" w14:paraId="1501709B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30EE43F2" w14:textId="77777777" w:rsidR="007158A8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  <w:r w:rsidRPr="00212DB2">
              <w:rPr>
                <w:rFonts w:cstheme="minorHAnsi"/>
              </w:rPr>
              <w:t>Savanna</w:t>
            </w:r>
          </w:p>
        </w:tc>
        <w:tc>
          <w:tcPr>
            <w:tcW w:w="1307" w:type="dxa"/>
            <w:vAlign w:val="center"/>
          </w:tcPr>
          <w:p w14:paraId="3FB16F35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15042B5C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C001980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0ADF1C5E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2C5005F6" w14:textId="77777777" w:rsidR="000865DB" w:rsidRPr="00212DB2" w:rsidRDefault="000865DB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7158A8" w:rsidRPr="00212DB2" w14:paraId="57DCECEA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7349B3A9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Lakes and Ponds</w:t>
            </w:r>
          </w:p>
        </w:tc>
        <w:tc>
          <w:tcPr>
            <w:tcW w:w="1307" w:type="dxa"/>
            <w:vAlign w:val="center"/>
          </w:tcPr>
          <w:p w14:paraId="6D7E53ED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22669CEA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59E938D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3F8F5A32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7983FF0F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7158A8" w:rsidRPr="00212DB2" w14:paraId="76E3D891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5179C09F" w14:textId="77777777" w:rsidR="007158A8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Wetland</w:t>
            </w:r>
            <w:r w:rsidR="00CB0A24">
              <w:rPr>
                <w:rFonts w:cstheme="minorHAnsi"/>
              </w:rPr>
              <w:t>s</w:t>
            </w:r>
          </w:p>
        </w:tc>
        <w:tc>
          <w:tcPr>
            <w:tcW w:w="1307" w:type="dxa"/>
            <w:vAlign w:val="center"/>
          </w:tcPr>
          <w:p w14:paraId="46DF7804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060C0CA5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174DCB98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1E883BCB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B6AAFB6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7158A8" w:rsidRPr="00212DB2" w14:paraId="78D5FB00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1DF831D5" w14:textId="77777777" w:rsidR="007158A8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Rivers</w:t>
            </w:r>
          </w:p>
        </w:tc>
        <w:tc>
          <w:tcPr>
            <w:tcW w:w="1307" w:type="dxa"/>
            <w:vAlign w:val="center"/>
          </w:tcPr>
          <w:p w14:paraId="559C754B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6E4CB1EF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0F53090D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7F8EE87F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287A59DB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7158A8" w:rsidRPr="00212DB2" w14:paraId="519A3387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440B240A" w14:textId="77777777" w:rsidR="007158A8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Estuaries</w:t>
            </w:r>
          </w:p>
        </w:tc>
        <w:tc>
          <w:tcPr>
            <w:tcW w:w="1307" w:type="dxa"/>
            <w:vAlign w:val="center"/>
          </w:tcPr>
          <w:p w14:paraId="7A7262FB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114C1EBD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3043ED56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38F4CA51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2202699B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7158A8" w:rsidRPr="00212DB2" w14:paraId="4EA1EE71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23B7A22E" w14:textId="77777777" w:rsidR="00EB6786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Marine (Oceans)</w:t>
            </w:r>
          </w:p>
        </w:tc>
        <w:tc>
          <w:tcPr>
            <w:tcW w:w="1307" w:type="dxa"/>
            <w:vAlign w:val="center"/>
          </w:tcPr>
          <w:p w14:paraId="56D573E9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55CC8A22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22DC280C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72F92B33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5BFB315F" w14:textId="77777777" w:rsidR="007158A8" w:rsidRPr="00212DB2" w:rsidRDefault="007158A8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  <w:tr w:rsidR="00EB6786" w:rsidRPr="00212DB2" w14:paraId="3E709269" w14:textId="77777777" w:rsidTr="00FE59F0">
        <w:trPr>
          <w:trHeight w:val="722"/>
        </w:trPr>
        <w:tc>
          <w:tcPr>
            <w:tcW w:w="1885" w:type="dxa"/>
            <w:vAlign w:val="center"/>
          </w:tcPr>
          <w:p w14:paraId="3545323A" w14:textId="77777777" w:rsidR="00EB6786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Coral Reefs</w:t>
            </w:r>
          </w:p>
        </w:tc>
        <w:tc>
          <w:tcPr>
            <w:tcW w:w="1307" w:type="dxa"/>
            <w:vAlign w:val="center"/>
          </w:tcPr>
          <w:p w14:paraId="3AA4B85B" w14:textId="77777777" w:rsidR="00EB6786" w:rsidRPr="00212DB2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033" w:type="dxa"/>
            <w:vAlign w:val="center"/>
          </w:tcPr>
          <w:p w14:paraId="5C415A5E" w14:textId="77777777" w:rsidR="00EB6786" w:rsidRPr="00212DB2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234A3C9" w14:textId="77777777" w:rsidR="00EB6786" w:rsidRPr="00212DB2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87C357A" w14:textId="77777777" w:rsidR="00EB6786" w:rsidRPr="00212DB2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14:paraId="601C72E5" w14:textId="77777777" w:rsidR="00EB6786" w:rsidRPr="00212DB2" w:rsidRDefault="00EB6786" w:rsidP="00CB0A24">
            <w:pPr>
              <w:spacing w:before="100" w:beforeAutospacing="1"/>
              <w:contextualSpacing/>
              <w:rPr>
                <w:rFonts w:cstheme="minorHAnsi"/>
              </w:rPr>
            </w:pPr>
          </w:p>
        </w:tc>
      </w:tr>
    </w:tbl>
    <w:p w14:paraId="7FAD8A1A" w14:textId="77777777" w:rsidR="003E06C1" w:rsidRPr="00212DB2" w:rsidRDefault="003E06C1" w:rsidP="00CB0A24">
      <w:pPr>
        <w:spacing w:before="100" w:beforeAutospacing="1" w:after="0" w:line="240" w:lineRule="auto"/>
        <w:contextualSpacing/>
        <w:rPr>
          <w:rFonts w:cstheme="minorHAnsi"/>
        </w:rPr>
      </w:pPr>
    </w:p>
    <w:sectPr w:rsidR="003E06C1" w:rsidRPr="00212DB2" w:rsidSect="00FA1E75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E29"/>
    <w:multiLevelType w:val="hybridMultilevel"/>
    <w:tmpl w:val="7010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956"/>
    <w:multiLevelType w:val="hybridMultilevel"/>
    <w:tmpl w:val="573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CFC"/>
    <w:multiLevelType w:val="hybridMultilevel"/>
    <w:tmpl w:val="DFE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BAA"/>
    <w:multiLevelType w:val="hybridMultilevel"/>
    <w:tmpl w:val="0252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503"/>
    <w:multiLevelType w:val="hybridMultilevel"/>
    <w:tmpl w:val="4C6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08E"/>
    <w:multiLevelType w:val="hybridMultilevel"/>
    <w:tmpl w:val="399C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367E"/>
    <w:multiLevelType w:val="hybridMultilevel"/>
    <w:tmpl w:val="C426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BF5"/>
    <w:multiLevelType w:val="hybridMultilevel"/>
    <w:tmpl w:val="B6DA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47C9"/>
    <w:multiLevelType w:val="hybridMultilevel"/>
    <w:tmpl w:val="6FF0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29E6"/>
    <w:multiLevelType w:val="hybridMultilevel"/>
    <w:tmpl w:val="3352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5D86"/>
    <w:multiLevelType w:val="hybridMultilevel"/>
    <w:tmpl w:val="4D74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BD9"/>
    <w:multiLevelType w:val="hybridMultilevel"/>
    <w:tmpl w:val="B4CA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3369"/>
    <w:multiLevelType w:val="hybridMultilevel"/>
    <w:tmpl w:val="F7CA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843"/>
    <w:multiLevelType w:val="hybridMultilevel"/>
    <w:tmpl w:val="8C5E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AC0"/>
    <w:multiLevelType w:val="hybridMultilevel"/>
    <w:tmpl w:val="C54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7"/>
    <w:rsid w:val="0002198F"/>
    <w:rsid w:val="0003783A"/>
    <w:rsid w:val="000865DB"/>
    <w:rsid w:val="000B7117"/>
    <w:rsid w:val="00135BD1"/>
    <w:rsid w:val="001B6DAD"/>
    <w:rsid w:val="001C558F"/>
    <w:rsid w:val="001C6A67"/>
    <w:rsid w:val="001E07CD"/>
    <w:rsid w:val="001E50C1"/>
    <w:rsid w:val="00212DB2"/>
    <w:rsid w:val="00256001"/>
    <w:rsid w:val="003B2309"/>
    <w:rsid w:val="003C7068"/>
    <w:rsid w:val="003E06C1"/>
    <w:rsid w:val="004476AC"/>
    <w:rsid w:val="0048324A"/>
    <w:rsid w:val="004D15A9"/>
    <w:rsid w:val="00512C73"/>
    <w:rsid w:val="005249BA"/>
    <w:rsid w:val="005627D3"/>
    <w:rsid w:val="00572D7B"/>
    <w:rsid w:val="006074F3"/>
    <w:rsid w:val="006A30D6"/>
    <w:rsid w:val="006A62CD"/>
    <w:rsid w:val="006D5FB7"/>
    <w:rsid w:val="006E45A5"/>
    <w:rsid w:val="007125DD"/>
    <w:rsid w:val="007158A8"/>
    <w:rsid w:val="00715F76"/>
    <w:rsid w:val="00727D17"/>
    <w:rsid w:val="007D740B"/>
    <w:rsid w:val="007F1D12"/>
    <w:rsid w:val="00834BF0"/>
    <w:rsid w:val="00854DCB"/>
    <w:rsid w:val="00876E75"/>
    <w:rsid w:val="00880D27"/>
    <w:rsid w:val="00896097"/>
    <w:rsid w:val="008C38E5"/>
    <w:rsid w:val="008E299F"/>
    <w:rsid w:val="00942CAD"/>
    <w:rsid w:val="009744F6"/>
    <w:rsid w:val="009A3D7F"/>
    <w:rsid w:val="009B112A"/>
    <w:rsid w:val="009D128B"/>
    <w:rsid w:val="00A40DC4"/>
    <w:rsid w:val="00A47F79"/>
    <w:rsid w:val="00A61F8D"/>
    <w:rsid w:val="00A770B6"/>
    <w:rsid w:val="00C53BF6"/>
    <w:rsid w:val="00C9470A"/>
    <w:rsid w:val="00CB0A24"/>
    <w:rsid w:val="00CC37D7"/>
    <w:rsid w:val="00CC5C07"/>
    <w:rsid w:val="00CF04E3"/>
    <w:rsid w:val="00D14D46"/>
    <w:rsid w:val="00D40931"/>
    <w:rsid w:val="00D44CE7"/>
    <w:rsid w:val="00D56833"/>
    <w:rsid w:val="00D97A95"/>
    <w:rsid w:val="00E963FA"/>
    <w:rsid w:val="00EB6786"/>
    <w:rsid w:val="00ED24BF"/>
    <w:rsid w:val="00EE1C8D"/>
    <w:rsid w:val="00F12C85"/>
    <w:rsid w:val="00F46601"/>
    <w:rsid w:val="00FA1E75"/>
    <w:rsid w:val="00FA1F4B"/>
    <w:rsid w:val="00FA57DC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026C"/>
  <w15:docId w15:val="{824C3DDA-B343-43D0-A466-64139FD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27"/>
    <w:pPr>
      <w:ind w:left="720"/>
      <w:contextualSpacing/>
    </w:pPr>
  </w:style>
  <w:style w:type="paragraph" w:styleId="NoSpacing">
    <w:name w:val="No Spacing"/>
    <w:uiPriority w:val="1"/>
    <w:qFormat/>
    <w:rsid w:val="007F1D12"/>
    <w:pPr>
      <w:spacing w:after="0" w:line="240" w:lineRule="auto"/>
    </w:pPr>
  </w:style>
  <w:style w:type="paragraph" w:customStyle="1" w:styleId="paragraph">
    <w:name w:val="paragraph"/>
    <w:basedOn w:val="Normal"/>
    <w:rsid w:val="00F1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2C85"/>
  </w:style>
  <w:style w:type="character" w:customStyle="1" w:styleId="eop">
    <w:name w:val="eop"/>
    <w:basedOn w:val="DefaultParagraphFont"/>
    <w:rsid w:val="00F1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Christina Deleon</cp:lastModifiedBy>
  <cp:revision>4</cp:revision>
  <cp:lastPrinted>2018-08-17T15:52:00Z</cp:lastPrinted>
  <dcterms:created xsi:type="dcterms:W3CDTF">2021-01-09T18:47:00Z</dcterms:created>
  <dcterms:modified xsi:type="dcterms:W3CDTF">2021-01-10T16:43:00Z</dcterms:modified>
</cp:coreProperties>
</file>